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60" w:rsidRDefault="005E0660">
      <w:pPr>
        <w:pStyle w:val="Titolo1"/>
        <w:jc w:val="center"/>
        <w:rPr>
          <w:sz w:val="40"/>
        </w:rPr>
      </w:pPr>
    </w:p>
    <w:p w:rsidR="00B2758A" w:rsidRDefault="00B2758A" w:rsidP="00B2758A">
      <w:pPr>
        <w:pStyle w:val="Titolo1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330315" cy="131635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C" w:rsidRDefault="00E275DC" w:rsidP="00C37DC4">
      <w:pPr>
        <w:pStyle w:val="Titolo1"/>
        <w:jc w:val="center"/>
      </w:pPr>
    </w:p>
    <w:p w:rsidR="00004FE8" w:rsidRDefault="00004FE8" w:rsidP="00C37DC4">
      <w:pPr>
        <w:pStyle w:val="Titolo1"/>
        <w:jc w:val="center"/>
      </w:pPr>
    </w:p>
    <w:p w:rsidR="00004FE8" w:rsidRDefault="00004FE8" w:rsidP="00C37DC4">
      <w:pPr>
        <w:pStyle w:val="Titolo1"/>
        <w:jc w:val="center"/>
      </w:pPr>
    </w:p>
    <w:p w:rsidR="00004FE8" w:rsidRDefault="00004FE8" w:rsidP="00C37DC4">
      <w:pPr>
        <w:pStyle w:val="Titolo1"/>
        <w:jc w:val="center"/>
      </w:pPr>
    </w:p>
    <w:p w:rsidR="00A3317B" w:rsidRDefault="00084195" w:rsidP="00C37DC4">
      <w:pPr>
        <w:pStyle w:val="Titolo1"/>
        <w:jc w:val="center"/>
      </w:pPr>
      <w:r>
        <w:t>AVVISO N°</w:t>
      </w:r>
      <w:r w:rsidR="00CE5C1A">
        <w:t>1</w:t>
      </w:r>
    </w:p>
    <w:p w:rsidR="00E275DC" w:rsidRDefault="00E275DC" w:rsidP="00A3317B"/>
    <w:p w:rsidR="00E275DC" w:rsidRDefault="00E275DC" w:rsidP="00A3317B"/>
    <w:p w:rsidR="00004FE8" w:rsidRDefault="00004FE8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A3317B" w:rsidRPr="00E275DC" w:rsidRDefault="00A3317B" w:rsidP="00A3317B">
      <w:pPr>
        <w:rPr>
          <w:sz w:val="32"/>
          <w:szCs w:val="32"/>
        </w:rPr>
      </w:pPr>
      <w:r w:rsidRPr="00E275DC">
        <w:rPr>
          <w:sz w:val="32"/>
          <w:szCs w:val="32"/>
        </w:rPr>
        <w:t>OGGETTO</w:t>
      </w:r>
      <w:r w:rsidR="00682CE9">
        <w:rPr>
          <w:sz w:val="32"/>
          <w:szCs w:val="32"/>
        </w:rPr>
        <w:t xml:space="preserve">: </w:t>
      </w:r>
      <w:r w:rsidR="00EB0252">
        <w:rPr>
          <w:sz w:val="32"/>
          <w:szCs w:val="32"/>
        </w:rPr>
        <w:t xml:space="preserve">Orario delle lezioni </w:t>
      </w:r>
      <w:r w:rsidR="009C33BC">
        <w:rPr>
          <w:sz w:val="32"/>
          <w:szCs w:val="32"/>
        </w:rPr>
        <w:t xml:space="preserve">prima settimana </w:t>
      </w:r>
      <w:r w:rsidR="00697DEA">
        <w:rPr>
          <w:sz w:val="32"/>
          <w:szCs w:val="32"/>
        </w:rPr>
        <w:t>e uscite anticipate</w:t>
      </w:r>
    </w:p>
    <w:p w:rsidR="00E275DC" w:rsidRPr="00E275DC" w:rsidRDefault="00E275DC" w:rsidP="00B04723">
      <w:pPr>
        <w:pStyle w:val="Corpodeltesto2"/>
        <w:spacing w:after="0" w:line="240" w:lineRule="auto"/>
        <w:jc w:val="both"/>
        <w:rPr>
          <w:sz w:val="32"/>
          <w:szCs w:val="32"/>
        </w:rPr>
      </w:pPr>
    </w:p>
    <w:p w:rsidR="00623499" w:rsidRDefault="00277CC8" w:rsidP="00697DEA">
      <w:pPr>
        <w:pStyle w:val="Corpodeltesto2"/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porta a conoscenza degli alunni </w:t>
      </w:r>
      <w:r w:rsidR="00682CE9">
        <w:rPr>
          <w:sz w:val="32"/>
          <w:szCs w:val="32"/>
        </w:rPr>
        <w:t xml:space="preserve">tutti che </w:t>
      </w:r>
      <w:r w:rsidR="00EB0252">
        <w:rPr>
          <w:sz w:val="32"/>
          <w:szCs w:val="32"/>
        </w:rPr>
        <w:t xml:space="preserve">da lunedì </w:t>
      </w:r>
      <w:r w:rsidR="009C33BC">
        <w:rPr>
          <w:sz w:val="32"/>
          <w:szCs w:val="32"/>
        </w:rPr>
        <w:t>1</w:t>
      </w:r>
      <w:r w:rsidR="00004FE8">
        <w:rPr>
          <w:sz w:val="32"/>
          <w:szCs w:val="32"/>
        </w:rPr>
        <w:t>4</w:t>
      </w:r>
      <w:r w:rsidR="00EB0252">
        <w:rPr>
          <w:sz w:val="32"/>
          <w:szCs w:val="32"/>
        </w:rPr>
        <w:t xml:space="preserve"> </w:t>
      </w:r>
      <w:r w:rsidR="009C33BC">
        <w:rPr>
          <w:sz w:val="32"/>
          <w:szCs w:val="32"/>
        </w:rPr>
        <w:t xml:space="preserve"> a Sabato </w:t>
      </w:r>
      <w:r w:rsidR="00004FE8">
        <w:rPr>
          <w:sz w:val="32"/>
          <w:szCs w:val="32"/>
        </w:rPr>
        <w:t>19</w:t>
      </w:r>
      <w:r w:rsidR="009C33BC">
        <w:rPr>
          <w:sz w:val="32"/>
          <w:szCs w:val="32"/>
        </w:rPr>
        <w:t xml:space="preserve"> </w:t>
      </w:r>
      <w:r w:rsidR="00EB0252">
        <w:rPr>
          <w:sz w:val="32"/>
          <w:szCs w:val="32"/>
        </w:rPr>
        <w:t xml:space="preserve">c.m. le classi osserveranno </w:t>
      </w:r>
      <w:r w:rsidR="00A04E78">
        <w:rPr>
          <w:sz w:val="32"/>
          <w:szCs w:val="32"/>
        </w:rPr>
        <w:t xml:space="preserve">il seguente </w:t>
      </w:r>
      <w:r w:rsidR="00EB0252">
        <w:rPr>
          <w:sz w:val="32"/>
          <w:szCs w:val="32"/>
        </w:rPr>
        <w:t>orario</w:t>
      </w:r>
      <w:r w:rsidR="00623499">
        <w:rPr>
          <w:sz w:val="32"/>
          <w:szCs w:val="32"/>
        </w:rPr>
        <w:t>:</w:t>
      </w:r>
    </w:p>
    <w:p w:rsidR="00623499" w:rsidRDefault="00EB0252" w:rsidP="004C6F8A">
      <w:pPr>
        <w:pStyle w:val="Corpodeltesto2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inizio ore 08.</w:t>
      </w:r>
      <w:r w:rsidR="00004FE8">
        <w:rPr>
          <w:sz w:val="32"/>
          <w:szCs w:val="32"/>
        </w:rPr>
        <w:t>0</w:t>
      </w:r>
      <w:r>
        <w:rPr>
          <w:sz w:val="32"/>
          <w:szCs w:val="32"/>
        </w:rPr>
        <w:t xml:space="preserve">0 e termine ore </w:t>
      </w:r>
      <w:r w:rsidR="001016A7">
        <w:rPr>
          <w:sz w:val="32"/>
          <w:szCs w:val="32"/>
        </w:rPr>
        <w:t>1</w:t>
      </w:r>
      <w:r w:rsidR="009C33BC">
        <w:rPr>
          <w:sz w:val="32"/>
          <w:szCs w:val="32"/>
        </w:rPr>
        <w:t>2</w:t>
      </w:r>
      <w:r w:rsidR="001016A7">
        <w:rPr>
          <w:sz w:val="32"/>
          <w:szCs w:val="32"/>
        </w:rPr>
        <w:t>.</w:t>
      </w:r>
      <w:r w:rsidR="00004FE8">
        <w:rPr>
          <w:sz w:val="32"/>
          <w:szCs w:val="32"/>
        </w:rPr>
        <w:t>0</w:t>
      </w:r>
      <w:r w:rsidR="001016A7">
        <w:rPr>
          <w:sz w:val="32"/>
          <w:szCs w:val="32"/>
        </w:rPr>
        <w:t>0</w:t>
      </w:r>
      <w:r w:rsidR="00623499">
        <w:rPr>
          <w:sz w:val="32"/>
          <w:szCs w:val="32"/>
        </w:rPr>
        <w:t xml:space="preserve">, </w:t>
      </w:r>
    </w:p>
    <w:p w:rsidR="004C6F8A" w:rsidRDefault="004C6F8A" w:rsidP="004C6F8A">
      <w:pPr>
        <w:pStyle w:val="Corpodeltesto2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E’ consentito un intervallo di 10 minuti dalle ore </w:t>
      </w:r>
      <w:r w:rsidR="00004FE8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004FE8">
        <w:rPr>
          <w:sz w:val="32"/>
          <w:szCs w:val="32"/>
        </w:rPr>
        <w:t>5</w:t>
      </w:r>
      <w:r>
        <w:rPr>
          <w:sz w:val="32"/>
          <w:szCs w:val="32"/>
        </w:rPr>
        <w:t>5 alle ore 1</w:t>
      </w:r>
      <w:r w:rsidR="009C33BC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004FE8">
        <w:rPr>
          <w:sz w:val="32"/>
          <w:szCs w:val="32"/>
        </w:rPr>
        <w:t>0</w:t>
      </w:r>
      <w:r>
        <w:rPr>
          <w:sz w:val="32"/>
          <w:szCs w:val="32"/>
        </w:rPr>
        <w:t>5.</w:t>
      </w:r>
    </w:p>
    <w:p w:rsidR="00697DEA" w:rsidRPr="00004FE8" w:rsidRDefault="00004FE8" w:rsidP="004C6F8A">
      <w:pPr>
        <w:pStyle w:val="Corpodeltesto2"/>
        <w:spacing w:after="0" w:line="240" w:lineRule="auto"/>
        <w:jc w:val="both"/>
        <w:rPr>
          <w:b/>
          <w:sz w:val="32"/>
          <w:szCs w:val="32"/>
          <w:u w:val="single"/>
        </w:rPr>
      </w:pPr>
      <w:r w:rsidRPr="00004FE8">
        <w:rPr>
          <w:b/>
          <w:sz w:val="32"/>
          <w:szCs w:val="32"/>
          <w:u w:val="single"/>
        </w:rPr>
        <w:t>Si comunica altresì che, a causa di un assemblea sindacale del personale della scuola indetta per Lunedì 14 Settembre, per tale giorno potrebbe non essere garantito il regolare svolgimento delle lezioni.</w:t>
      </w:r>
    </w:p>
    <w:p w:rsidR="007A2172" w:rsidRDefault="007A2172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004FE8" w:rsidRDefault="00004FE8" w:rsidP="00A3317B">
      <w:pPr>
        <w:rPr>
          <w:sz w:val="32"/>
          <w:szCs w:val="32"/>
        </w:rPr>
      </w:pPr>
    </w:p>
    <w:p w:rsidR="00A3317B" w:rsidRPr="00E275DC" w:rsidRDefault="00A3317B" w:rsidP="00A3317B">
      <w:pPr>
        <w:rPr>
          <w:sz w:val="32"/>
          <w:szCs w:val="32"/>
        </w:rPr>
      </w:pPr>
      <w:r w:rsidRPr="00E275DC">
        <w:rPr>
          <w:sz w:val="32"/>
          <w:szCs w:val="32"/>
        </w:rPr>
        <w:t xml:space="preserve">Catanzaro, lì </w:t>
      </w:r>
      <w:r w:rsidR="00004FE8">
        <w:rPr>
          <w:sz w:val="32"/>
          <w:szCs w:val="32"/>
        </w:rPr>
        <w:t>10</w:t>
      </w:r>
      <w:r w:rsidR="004C6F8A">
        <w:rPr>
          <w:sz w:val="32"/>
          <w:szCs w:val="32"/>
        </w:rPr>
        <w:t>/09/201</w:t>
      </w:r>
      <w:r w:rsidR="00004FE8">
        <w:rPr>
          <w:sz w:val="32"/>
          <w:szCs w:val="32"/>
        </w:rPr>
        <w:t>5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565A46" w:rsidRPr="00E275DC" w:rsidTr="00CE49D1">
        <w:trPr>
          <w:trHeight w:val="454"/>
          <w:jc w:val="right"/>
        </w:trPr>
        <w:tc>
          <w:tcPr>
            <w:tcW w:w="4889" w:type="dxa"/>
            <w:vAlign w:val="center"/>
          </w:tcPr>
          <w:p w:rsidR="00565A46" w:rsidRDefault="00565A46" w:rsidP="002318F9">
            <w:pPr>
              <w:pStyle w:val="Corpodeltesto"/>
              <w:jc w:val="center"/>
            </w:pPr>
          </w:p>
        </w:tc>
        <w:tc>
          <w:tcPr>
            <w:tcW w:w="4889" w:type="dxa"/>
            <w:vAlign w:val="center"/>
          </w:tcPr>
          <w:p w:rsidR="00004FE8" w:rsidRDefault="00004FE8" w:rsidP="003A370C">
            <w:pPr>
              <w:pStyle w:val="Corpodeltesto"/>
              <w:jc w:val="center"/>
              <w:rPr>
                <w:sz w:val="32"/>
                <w:szCs w:val="32"/>
              </w:rPr>
            </w:pPr>
          </w:p>
          <w:p w:rsidR="00004FE8" w:rsidRDefault="00004FE8" w:rsidP="003A370C">
            <w:pPr>
              <w:pStyle w:val="Corpodeltesto"/>
              <w:jc w:val="center"/>
              <w:rPr>
                <w:sz w:val="32"/>
                <w:szCs w:val="32"/>
              </w:rPr>
            </w:pPr>
          </w:p>
          <w:p w:rsidR="00565A46" w:rsidRPr="00E275DC" w:rsidRDefault="00565A46" w:rsidP="003A370C">
            <w:pPr>
              <w:pStyle w:val="Corpodeltesto"/>
              <w:jc w:val="center"/>
              <w:rPr>
                <w:sz w:val="32"/>
                <w:szCs w:val="32"/>
              </w:rPr>
            </w:pPr>
            <w:r w:rsidRPr="00E275DC">
              <w:rPr>
                <w:sz w:val="32"/>
                <w:szCs w:val="32"/>
              </w:rPr>
              <w:t>IL DIRIGENTE SCOLASTICO</w:t>
            </w:r>
          </w:p>
        </w:tc>
      </w:tr>
      <w:tr w:rsidR="00565A46" w:rsidRPr="00E275DC" w:rsidTr="00CE49D1">
        <w:trPr>
          <w:trHeight w:val="454"/>
          <w:jc w:val="right"/>
        </w:trPr>
        <w:tc>
          <w:tcPr>
            <w:tcW w:w="4889" w:type="dxa"/>
            <w:vAlign w:val="center"/>
          </w:tcPr>
          <w:p w:rsidR="00565A46" w:rsidRDefault="00565A46" w:rsidP="002318F9">
            <w:pPr>
              <w:pStyle w:val="Corpodeltesto"/>
              <w:jc w:val="center"/>
            </w:pPr>
          </w:p>
        </w:tc>
        <w:tc>
          <w:tcPr>
            <w:tcW w:w="4889" w:type="dxa"/>
            <w:vAlign w:val="center"/>
          </w:tcPr>
          <w:p w:rsidR="00565A46" w:rsidRPr="00E275DC" w:rsidRDefault="00B66E3A" w:rsidP="00565A46">
            <w:pPr>
              <w:pStyle w:val="Corpodeltes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F.to </w:t>
            </w:r>
            <w:r w:rsidR="00565A46">
              <w:rPr>
                <w:sz w:val="32"/>
                <w:szCs w:val="32"/>
              </w:rPr>
              <w:t>Dott</w:t>
            </w:r>
            <w:r w:rsidR="00565A46" w:rsidRPr="00E275DC">
              <w:rPr>
                <w:sz w:val="32"/>
                <w:szCs w:val="32"/>
              </w:rPr>
              <w:t>.</w:t>
            </w:r>
            <w:r w:rsidR="00565A46">
              <w:rPr>
                <w:sz w:val="32"/>
                <w:szCs w:val="32"/>
              </w:rPr>
              <w:t>ssa</w:t>
            </w:r>
            <w:r w:rsidR="00565A46" w:rsidRPr="00E275DC">
              <w:rPr>
                <w:sz w:val="32"/>
                <w:szCs w:val="32"/>
              </w:rPr>
              <w:t xml:space="preserve"> </w:t>
            </w:r>
            <w:r w:rsidR="00565A46">
              <w:rPr>
                <w:sz w:val="32"/>
                <w:szCs w:val="32"/>
              </w:rPr>
              <w:t>Teresa Rizzo</w:t>
            </w:r>
          </w:p>
        </w:tc>
      </w:tr>
    </w:tbl>
    <w:p w:rsidR="00B11AD2" w:rsidRDefault="00B11AD2"/>
    <w:p w:rsidR="00E275DC" w:rsidRDefault="00E275DC"/>
    <w:p w:rsidR="007A2172" w:rsidRDefault="007A2172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004FE8" w:rsidRDefault="00004FE8"/>
    <w:p w:rsidR="00DF7427" w:rsidRDefault="00DF7427"/>
    <w:p w:rsidR="007A2172" w:rsidRDefault="007A2172"/>
    <w:p w:rsidR="007A2172" w:rsidRDefault="007A21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7753"/>
      </w:tblGrid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DOCENTE PER AVVENUTA COMUNICAZIONE</w:t>
            </w: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sz w:val="20"/>
                  <w:szCs w:val="20"/>
                </w:rPr>
                <w:t>1C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sz w:val="20"/>
                  <w:szCs w:val="20"/>
                </w:rPr>
                <w:t>2C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sz w:val="20"/>
                  <w:szCs w:val="20"/>
                </w:rPr>
                <w:t>3C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>
                <w:rPr>
                  <w:sz w:val="20"/>
                  <w:szCs w:val="20"/>
                </w:rPr>
                <w:t>4C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C"/>
              </w:smartTagPr>
              <w:r>
                <w:rPr>
                  <w:sz w:val="20"/>
                  <w:szCs w:val="20"/>
                </w:rPr>
                <w:t>5C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sz w:val="20"/>
                  <w:szCs w:val="20"/>
                </w:rPr>
                <w:t>2F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sz w:val="20"/>
                  <w:szCs w:val="20"/>
                </w:rPr>
                <w:t>3F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>
                <w:rPr>
                  <w:sz w:val="20"/>
                  <w:szCs w:val="20"/>
                </w:rPr>
                <w:t>4F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>
                <w:rPr>
                  <w:sz w:val="20"/>
                  <w:szCs w:val="20"/>
                </w:rPr>
                <w:t>5F</w:t>
              </w:r>
            </w:smartTag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307DB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3" w:rsidRDefault="00307DB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7A2172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2" w:rsidRDefault="007A2172" w:rsidP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4I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 w:rsidP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7A2172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2L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</w:p>
        </w:tc>
      </w:tr>
      <w:tr w:rsidR="00525BE3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3" w:rsidRDefault="00525BE3">
            <w:pPr>
              <w:jc w:val="center"/>
              <w:rPr>
                <w:sz w:val="20"/>
                <w:szCs w:val="20"/>
              </w:rPr>
            </w:pPr>
          </w:p>
        </w:tc>
      </w:tr>
      <w:tr w:rsidR="007A2172" w:rsidTr="00307DB3">
        <w:trPr>
          <w:trHeight w:val="2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72" w:rsidRDefault="007A21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5DC" w:rsidRDefault="00E275DC"/>
    <w:p w:rsidR="00E275DC" w:rsidRDefault="00E275DC"/>
    <w:sectPr w:rsidR="00E275DC" w:rsidSect="001C26BB">
      <w:footerReference w:type="even" r:id="rId8"/>
      <w:pgSz w:w="11906" w:h="16838"/>
      <w:pgMar w:top="79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E8" w:rsidRDefault="00C875E8">
      <w:r>
        <w:separator/>
      </w:r>
    </w:p>
  </w:endnote>
  <w:endnote w:type="continuationSeparator" w:id="0">
    <w:p w:rsidR="00C875E8" w:rsidRDefault="00C8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63" w:rsidRDefault="009061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53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5363" w:rsidRDefault="00E553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E8" w:rsidRDefault="00C875E8">
      <w:r>
        <w:separator/>
      </w:r>
    </w:p>
  </w:footnote>
  <w:footnote w:type="continuationSeparator" w:id="0">
    <w:p w:rsidR="00C875E8" w:rsidRDefault="00C87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173"/>
    <w:multiLevelType w:val="hybridMultilevel"/>
    <w:tmpl w:val="79F08D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45F77"/>
    <w:multiLevelType w:val="hybridMultilevel"/>
    <w:tmpl w:val="32704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B0682"/>
    <w:multiLevelType w:val="hybridMultilevel"/>
    <w:tmpl w:val="D7A0B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212"/>
    <w:multiLevelType w:val="hybridMultilevel"/>
    <w:tmpl w:val="1F463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5134"/>
    <w:multiLevelType w:val="hybridMultilevel"/>
    <w:tmpl w:val="B8B8E8AE"/>
    <w:lvl w:ilvl="0" w:tplc="90603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10DC4"/>
    <w:multiLevelType w:val="hybridMultilevel"/>
    <w:tmpl w:val="53FA1926"/>
    <w:lvl w:ilvl="0" w:tplc="1E18D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6D"/>
    <w:rsid w:val="00004FE8"/>
    <w:rsid w:val="000152D8"/>
    <w:rsid w:val="0003316D"/>
    <w:rsid w:val="00084195"/>
    <w:rsid w:val="000B40DD"/>
    <w:rsid w:val="000C2C63"/>
    <w:rsid w:val="000E3EF5"/>
    <w:rsid w:val="000F40C0"/>
    <w:rsid w:val="000F792C"/>
    <w:rsid w:val="001016A7"/>
    <w:rsid w:val="00105DF3"/>
    <w:rsid w:val="00121ECE"/>
    <w:rsid w:val="001238DB"/>
    <w:rsid w:val="00160E6B"/>
    <w:rsid w:val="001C26BB"/>
    <w:rsid w:val="001C50C0"/>
    <w:rsid w:val="00236B35"/>
    <w:rsid w:val="00241293"/>
    <w:rsid w:val="0026170A"/>
    <w:rsid w:val="002746A0"/>
    <w:rsid w:val="00277CC8"/>
    <w:rsid w:val="002950A0"/>
    <w:rsid w:val="00295EEA"/>
    <w:rsid w:val="002A5564"/>
    <w:rsid w:val="002B29C5"/>
    <w:rsid w:val="002E31F3"/>
    <w:rsid w:val="002E7307"/>
    <w:rsid w:val="00307DB3"/>
    <w:rsid w:val="00322942"/>
    <w:rsid w:val="00335F6D"/>
    <w:rsid w:val="00366516"/>
    <w:rsid w:val="003A370C"/>
    <w:rsid w:val="003E1EA3"/>
    <w:rsid w:val="004054D3"/>
    <w:rsid w:val="004133A5"/>
    <w:rsid w:val="00446C50"/>
    <w:rsid w:val="004560C7"/>
    <w:rsid w:val="0045632C"/>
    <w:rsid w:val="004851BF"/>
    <w:rsid w:val="004A1CF7"/>
    <w:rsid w:val="004C6F8A"/>
    <w:rsid w:val="00525BE3"/>
    <w:rsid w:val="005405F7"/>
    <w:rsid w:val="00551D68"/>
    <w:rsid w:val="005623E0"/>
    <w:rsid w:val="00565A46"/>
    <w:rsid w:val="00577DD1"/>
    <w:rsid w:val="00593FB5"/>
    <w:rsid w:val="005B4159"/>
    <w:rsid w:val="005D4208"/>
    <w:rsid w:val="005E0660"/>
    <w:rsid w:val="005F63D2"/>
    <w:rsid w:val="005F781B"/>
    <w:rsid w:val="00623499"/>
    <w:rsid w:val="0067037A"/>
    <w:rsid w:val="00682CE9"/>
    <w:rsid w:val="00692DE3"/>
    <w:rsid w:val="00697DEA"/>
    <w:rsid w:val="006A3513"/>
    <w:rsid w:val="006B275A"/>
    <w:rsid w:val="006B4BE1"/>
    <w:rsid w:val="006B4FA3"/>
    <w:rsid w:val="006D6C19"/>
    <w:rsid w:val="006F278F"/>
    <w:rsid w:val="00717D63"/>
    <w:rsid w:val="00732A28"/>
    <w:rsid w:val="007A2172"/>
    <w:rsid w:val="007E33F9"/>
    <w:rsid w:val="007E705C"/>
    <w:rsid w:val="00813376"/>
    <w:rsid w:val="0083605B"/>
    <w:rsid w:val="00875F96"/>
    <w:rsid w:val="00890F34"/>
    <w:rsid w:val="008A1AB3"/>
    <w:rsid w:val="008E343B"/>
    <w:rsid w:val="008F4B6E"/>
    <w:rsid w:val="008F6202"/>
    <w:rsid w:val="008F7718"/>
    <w:rsid w:val="00901BC1"/>
    <w:rsid w:val="009061B8"/>
    <w:rsid w:val="009078E5"/>
    <w:rsid w:val="00943061"/>
    <w:rsid w:val="009437B7"/>
    <w:rsid w:val="0097292D"/>
    <w:rsid w:val="00985CDA"/>
    <w:rsid w:val="009C33BC"/>
    <w:rsid w:val="009C3A9B"/>
    <w:rsid w:val="009E055C"/>
    <w:rsid w:val="009E1A9D"/>
    <w:rsid w:val="00A04E78"/>
    <w:rsid w:val="00A3317B"/>
    <w:rsid w:val="00A40E21"/>
    <w:rsid w:val="00A67F30"/>
    <w:rsid w:val="00A723E1"/>
    <w:rsid w:val="00A81404"/>
    <w:rsid w:val="00A81886"/>
    <w:rsid w:val="00A87A64"/>
    <w:rsid w:val="00A9031E"/>
    <w:rsid w:val="00A9277A"/>
    <w:rsid w:val="00AB50F0"/>
    <w:rsid w:val="00AC01F5"/>
    <w:rsid w:val="00B04723"/>
    <w:rsid w:val="00B11AD2"/>
    <w:rsid w:val="00B12B3A"/>
    <w:rsid w:val="00B16A52"/>
    <w:rsid w:val="00B2758A"/>
    <w:rsid w:val="00B40608"/>
    <w:rsid w:val="00B505A8"/>
    <w:rsid w:val="00B66E3A"/>
    <w:rsid w:val="00B84823"/>
    <w:rsid w:val="00B962CC"/>
    <w:rsid w:val="00BF142F"/>
    <w:rsid w:val="00C02B8E"/>
    <w:rsid w:val="00C333BE"/>
    <w:rsid w:val="00C37DC4"/>
    <w:rsid w:val="00C54BBC"/>
    <w:rsid w:val="00C875E8"/>
    <w:rsid w:val="00C905CB"/>
    <w:rsid w:val="00CB0517"/>
    <w:rsid w:val="00CE5C1A"/>
    <w:rsid w:val="00CF6A7D"/>
    <w:rsid w:val="00D1388F"/>
    <w:rsid w:val="00D21A21"/>
    <w:rsid w:val="00D90753"/>
    <w:rsid w:val="00DA7590"/>
    <w:rsid w:val="00DB0BD1"/>
    <w:rsid w:val="00DF3E2E"/>
    <w:rsid w:val="00DF7427"/>
    <w:rsid w:val="00E12BDC"/>
    <w:rsid w:val="00E275DC"/>
    <w:rsid w:val="00E302B3"/>
    <w:rsid w:val="00E33E81"/>
    <w:rsid w:val="00E446EA"/>
    <w:rsid w:val="00E54260"/>
    <w:rsid w:val="00E55363"/>
    <w:rsid w:val="00E93EFC"/>
    <w:rsid w:val="00EA5502"/>
    <w:rsid w:val="00EA76E9"/>
    <w:rsid w:val="00EB0252"/>
    <w:rsid w:val="00EF6389"/>
    <w:rsid w:val="00F013FE"/>
    <w:rsid w:val="00F017F2"/>
    <w:rsid w:val="00F4331C"/>
    <w:rsid w:val="00F51872"/>
    <w:rsid w:val="00F72A6A"/>
    <w:rsid w:val="00F96690"/>
    <w:rsid w:val="00FA357F"/>
    <w:rsid w:val="00FE6BA4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26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C26BB"/>
    <w:pPr>
      <w:keepNext/>
      <w:outlineLvl w:val="0"/>
    </w:pPr>
    <w:rPr>
      <w:b/>
      <w:bCs/>
      <w:sz w:val="30"/>
    </w:rPr>
  </w:style>
  <w:style w:type="paragraph" w:styleId="Titolo2">
    <w:name w:val="heading 2"/>
    <w:basedOn w:val="Normale"/>
    <w:next w:val="Normale"/>
    <w:qFormat/>
    <w:rsid w:val="001C26B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C26BB"/>
    <w:pPr>
      <w:keepNext/>
      <w:jc w:val="center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C26BB"/>
    <w:pPr>
      <w:jc w:val="both"/>
    </w:pPr>
  </w:style>
  <w:style w:type="paragraph" w:customStyle="1" w:styleId="xl24">
    <w:name w:val="xl24"/>
    <w:basedOn w:val="Normale"/>
    <w:rsid w:val="001C2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1C2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e"/>
    <w:rsid w:val="001C2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e"/>
    <w:rsid w:val="001C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e"/>
    <w:rsid w:val="001C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e"/>
    <w:rsid w:val="001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e"/>
    <w:rsid w:val="001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Pidipagina">
    <w:name w:val="footer"/>
    <w:basedOn w:val="Normale"/>
    <w:rsid w:val="001C26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26BB"/>
  </w:style>
  <w:style w:type="paragraph" w:styleId="Intestazione">
    <w:name w:val="header"/>
    <w:basedOn w:val="Normale"/>
    <w:rsid w:val="00F433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4331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3317B"/>
    <w:pPr>
      <w:spacing w:after="120" w:line="480" w:lineRule="auto"/>
    </w:pPr>
  </w:style>
  <w:style w:type="table" w:styleId="Grigliatabella">
    <w:name w:val="Table Grid"/>
    <w:basedOn w:val="Tabellanormale"/>
    <w:rsid w:val="00A3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basedOn w:val="Carpredefinitoparagrafo"/>
    <w:link w:val="Corpodeltesto2"/>
    <w:rsid w:val="004C6F8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2758A"/>
    <w:rPr>
      <w:b/>
      <w:bCs/>
      <w:sz w:val="30"/>
      <w:szCs w:val="24"/>
    </w:rPr>
  </w:style>
  <w:style w:type="paragraph" w:styleId="Paragrafoelenco">
    <w:name w:val="List Paragraph"/>
    <w:basedOn w:val="Normale"/>
    <w:uiPriority w:val="34"/>
    <w:qFormat/>
    <w:rsid w:val="0069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dei Docenti</vt:lpstr>
    </vt:vector>
  </TitlesOfParts>
  <Company>Leonardo Progetti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dei Docenti</dc:title>
  <dc:creator>Salvatore Leto</dc:creator>
  <cp:lastModifiedBy>User</cp:lastModifiedBy>
  <cp:revision>3</cp:revision>
  <cp:lastPrinted>2015-09-10T06:01:00Z</cp:lastPrinted>
  <dcterms:created xsi:type="dcterms:W3CDTF">2015-09-10T06:02:00Z</dcterms:created>
  <dcterms:modified xsi:type="dcterms:W3CDTF">2015-09-10T06:59:00Z</dcterms:modified>
</cp:coreProperties>
</file>